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33D1E" w14:textId="6601A15C" w:rsidR="00817F25" w:rsidRDefault="00954FC1" w:rsidP="002A49CF">
      <w:pPr>
        <w:shd w:val="clear" w:color="auto" w:fill="FFFFFF"/>
        <w:spacing w:after="0" w:line="375" w:lineRule="atLeast"/>
        <w:outlineLvl w:val="2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0BBB4D5A" wp14:editId="653D0EDC">
            <wp:simplePos x="0" y="0"/>
            <wp:positionH relativeFrom="margin">
              <wp:posOffset>2186305</wp:posOffset>
            </wp:positionH>
            <wp:positionV relativeFrom="paragraph">
              <wp:posOffset>-375920</wp:posOffset>
            </wp:positionV>
            <wp:extent cx="1094976" cy="1072352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BÜYÜ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976" cy="107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tr-TR"/>
        </w:rPr>
        <w:tab/>
      </w:r>
      <w:r>
        <w:rPr>
          <w:b/>
          <w:noProof/>
          <w:sz w:val="24"/>
          <w:szCs w:val="24"/>
          <w:lang w:eastAsia="tr-TR"/>
        </w:rPr>
        <w:tab/>
      </w:r>
      <w:r>
        <w:rPr>
          <w:b/>
          <w:noProof/>
          <w:sz w:val="24"/>
          <w:szCs w:val="24"/>
          <w:lang w:eastAsia="tr-TR"/>
        </w:rPr>
        <w:tab/>
      </w:r>
      <w:r>
        <w:rPr>
          <w:b/>
          <w:noProof/>
          <w:sz w:val="24"/>
          <w:szCs w:val="24"/>
          <w:lang w:eastAsia="tr-TR"/>
        </w:rPr>
        <w:tab/>
      </w:r>
      <w:r>
        <w:rPr>
          <w:b/>
          <w:noProof/>
          <w:sz w:val="24"/>
          <w:szCs w:val="24"/>
          <w:lang w:eastAsia="tr-TR"/>
        </w:rPr>
        <w:tab/>
      </w:r>
    </w:p>
    <w:p w14:paraId="2482A0F2" w14:textId="5AE27DFD" w:rsidR="00817F25" w:rsidRDefault="00954FC1" w:rsidP="002A49CF">
      <w:pPr>
        <w:shd w:val="clear" w:color="auto" w:fill="FFFFFF"/>
        <w:spacing w:after="0" w:line="375" w:lineRule="atLeast"/>
        <w:outlineLvl w:val="2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eastAsia="tr-TR"/>
        </w:rPr>
        <w:tab/>
      </w:r>
      <w:r>
        <w:rPr>
          <w:b/>
          <w:noProof/>
          <w:sz w:val="24"/>
          <w:szCs w:val="24"/>
          <w:lang w:eastAsia="tr-TR"/>
        </w:rPr>
        <w:tab/>
      </w:r>
    </w:p>
    <w:p w14:paraId="3F163CC5" w14:textId="3883362D" w:rsidR="00817F25" w:rsidRDefault="00954FC1" w:rsidP="002A49CF">
      <w:pPr>
        <w:shd w:val="clear" w:color="auto" w:fill="FFFFFF"/>
        <w:spacing w:after="0" w:line="375" w:lineRule="atLeast"/>
        <w:outlineLvl w:val="2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eastAsia="tr-TR"/>
        </w:rPr>
        <w:t xml:space="preserve">                                                                     </w:t>
      </w:r>
    </w:p>
    <w:p w14:paraId="5D996B85" w14:textId="5480A332" w:rsidR="00817F25" w:rsidRDefault="00817F25" w:rsidP="002A49CF">
      <w:pPr>
        <w:shd w:val="clear" w:color="auto" w:fill="FFFFFF"/>
        <w:spacing w:after="0" w:line="375" w:lineRule="atLeast"/>
        <w:outlineLvl w:val="2"/>
        <w:rPr>
          <w:b/>
          <w:noProof/>
          <w:sz w:val="24"/>
          <w:szCs w:val="24"/>
          <w:lang w:eastAsia="tr-TR"/>
        </w:rPr>
      </w:pPr>
    </w:p>
    <w:p w14:paraId="30044D6B" w14:textId="1B19710B" w:rsidR="008810D1" w:rsidRPr="00954FC1" w:rsidRDefault="008810D1" w:rsidP="00665587">
      <w:pPr>
        <w:shd w:val="clear" w:color="auto" w:fill="FFFFFF"/>
        <w:spacing w:after="0" w:line="375" w:lineRule="atLeast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32"/>
          <w:szCs w:val="32"/>
          <w:lang w:eastAsia="tr-TR"/>
          <w14:ligatures w14:val="none"/>
        </w:rPr>
      </w:pPr>
      <w:r w:rsidRPr="00954FC1">
        <w:rPr>
          <w:rFonts w:ascii="Times New Roman" w:eastAsia="Times New Roman" w:hAnsi="Times New Roman" w:cs="Times New Roman"/>
          <w:b/>
          <w:bCs/>
          <w:color w:val="111112"/>
          <w:kern w:val="0"/>
          <w:sz w:val="32"/>
          <w:szCs w:val="32"/>
          <w:lang w:eastAsia="tr-TR"/>
          <w14:ligatures w14:val="none"/>
        </w:rPr>
        <w:t xml:space="preserve">ÖZEL CENT ORTAOKULU - </w:t>
      </w:r>
      <w:r w:rsidRPr="00954FC1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tr-TR"/>
          <w14:ligatures w14:val="none"/>
        </w:rPr>
        <w:t>5. SINIFLAR</w:t>
      </w:r>
    </w:p>
    <w:p w14:paraId="7E59FAFB" w14:textId="1FC9CB61" w:rsidR="008810D1" w:rsidRPr="00385F69" w:rsidRDefault="008810D1" w:rsidP="00665587">
      <w:pPr>
        <w:pStyle w:val="ListeParagraf"/>
        <w:shd w:val="clear" w:color="auto" w:fill="FFFFFF"/>
        <w:spacing w:after="0" w:line="37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</w:pPr>
    </w:p>
    <w:p w14:paraId="301ACA2E" w14:textId="523C96EF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 xml:space="preserve">Cent Ailesine </w:t>
      </w:r>
      <w:r w:rsidRPr="00385F69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tr-TR"/>
          <w14:ligatures w14:val="none"/>
        </w:rPr>
        <w:t xml:space="preserve">Yeni Katılan </w:t>
      </w: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Öğrenci Velilerimizin Bilgisine</w:t>
      </w:r>
      <w:r w:rsidR="003E72D3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;</w:t>
      </w:r>
    </w:p>
    <w:p w14:paraId="0B5FDACC" w14:textId="77777777" w:rsidR="003E72D3" w:rsidRDefault="003E72D3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</w:p>
    <w:p w14:paraId="0ECB050E" w14:textId="73BF4250" w:rsidR="008810D1" w:rsidRPr="00385F69" w:rsidRDefault="003E72D3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Ö</w:t>
      </w:r>
      <w:r w:rsidR="008810D1"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ğrencilerimizle tanışmak ve okulumuz hakkında bilgilendirme yapmak amacıyla oryantasyon programı düzenlenecektir.</w:t>
      </w:r>
    </w:p>
    <w:p w14:paraId="1D8DA25C" w14:textId="348CDAAA" w:rsidR="008810D1" w:rsidRPr="00385F69" w:rsidRDefault="008810D1" w:rsidP="008810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Tarih: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8 Eylül - 10 Eylül 2026</w:t>
      </w:r>
    </w:p>
    <w:p w14:paraId="5D9A66B5" w14:textId="77777777" w:rsidR="008810D1" w:rsidRPr="00385F69" w:rsidRDefault="008810D1" w:rsidP="008810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Saat: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09.00 - 12.00</w:t>
      </w:r>
    </w:p>
    <w:p w14:paraId="07630BF1" w14:textId="77777777" w:rsidR="008810D1" w:rsidRPr="00385F69" w:rsidRDefault="008810D1" w:rsidP="008810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Kıyafet: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Serbest kıyafet</w:t>
      </w:r>
    </w:p>
    <w:p w14:paraId="7DCDDC63" w14:textId="77777777" w:rsidR="008810D1" w:rsidRPr="00385F69" w:rsidRDefault="008810D1" w:rsidP="008810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Önemli Not: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Bu programa Özel Cent İlkokulu'ndan ortaokula geçen öğrencilerimiz katılmayacaktır.</w:t>
      </w:r>
    </w:p>
    <w:p w14:paraId="5D8CB8E0" w14:textId="365D7165" w:rsidR="008810D1" w:rsidRPr="00385F69" w:rsidRDefault="008810D1" w:rsidP="008810D1">
      <w:pPr>
        <w:numPr>
          <w:ilvl w:val="0"/>
          <w:numId w:val="1"/>
        </w:numPr>
        <w:shd w:val="clear" w:color="auto" w:fill="FFFFFF"/>
        <w:spacing w:before="24"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Öğrencilerimiz okula kendi imkanlarıyla geleceklerdir. Bırakma ve alma saatlerinde hassasiyet göstermenizi ve velilerimizin ders esnasında dersliklere girmemesini rica ederiz.</w:t>
      </w:r>
    </w:p>
    <w:p w14:paraId="39D3F154" w14:textId="77777777" w:rsidR="008810D1" w:rsidRPr="00385F69" w:rsidRDefault="008810D1" w:rsidP="008810D1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</w:p>
    <w:p w14:paraId="7A9D4D67" w14:textId="08C15A09" w:rsidR="008810D1" w:rsidRPr="00665587" w:rsidRDefault="008810D1" w:rsidP="00665587">
      <w:pPr>
        <w:shd w:val="clear" w:color="auto" w:fill="FFFFFF"/>
        <w:spacing w:after="0" w:line="375" w:lineRule="atLeast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32"/>
          <w:szCs w:val="32"/>
          <w:lang w:eastAsia="tr-TR"/>
          <w14:ligatures w14:val="none"/>
        </w:rPr>
      </w:pPr>
      <w:r w:rsidRPr="00665587">
        <w:rPr>
          <w:rFonts w:ascii="Times New Roman" w:eastAsia="Times New Roman" w:hAnsi="Times New Roman" w:cs="Times New Roman"/>
          <w:b/>
          <w:bCs/>
          <w:color w:val="111112"/>
          <w:kern w:val="0"/>
          <w:sz w:val="32"/>
          <w:szCs w:val="32"/>
          <w:lang w:eastAsia="tr-TR"/>
          <w14:ligatures w14:val="none"/>
        </w:rPr>
        <w:t xml:space="preserve">ÖZEL CENT LİSESİ - </w:t>
      </w:r>
      <w:r w:rsidRPr="00665587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tr-TR"/>
          <w14:ligatures w14:val="none"/>
        </w:rPr>
        <w:t>HAZIRLIK SINIFI</w:t>
      </w:r>
    </w:p>
    <w:p w14:paraId="642C0B7B" w14:textId="77777777" w:rsidR="008810D1" w:rsidRPr="00385F69" w:rsidRDefault="008810D1" w:rsidP="008810D1">
      <w:pPr>
        <w:pStyle w:val="ListeParagraf"/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</w:pPr>
    </w:p>
    <w:p w14:paraId="7FAF550F" w14:textId="6DE8F432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Hazırlık Sınıfı Öğrenci Velilerimizin Bilgisine</w:t>
      </w:r>
      <w:r w:rsidR="00997F85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;</w:t>
      </w:r>
    </w:p>
    <w:p w14:paraId="045F2F57" w14:textId="77777777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Hazırlık Seviye Belirleme Sınavı 3 aşamalı olarak uygulanacaktır:</w:t>
      </w:r>
    </w:p>
    <w:p w14:paraId="52A7DF11" w14:textId="77777777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8 Eylül 2026 Salı / 09.30-10.30: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İngilizce Yazılı Sınavı</w:t>
      </w:r>
    </w:p>
    <w:p w14:paraId="0D256D70" w14:textId="77777777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8 Eylül 2026 Salı / 11.30-12.30: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Türkçe Yazılı Sınavı</w:t>
      </w:r>
    </w:p>
    <w:p w14:paraId="6FE4287E" w14:textId="77777777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9 Eylül 2026 Çarşamba / 09.30: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İngilizce Sözlü Sınavı</w:t>
      </w:r>
    </w:p>
    <w:p w14:paraId="1EF25C91" w14:textId="77777777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Sınav sonuçları ve yeni sınıf listeleri </w:t>
      </w: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11 Eylül 2026 Cuma günü mesai bitimine kadar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ilan edilecektir.</w:t>
      </w:r>
    </w:p>
    <w:p w14:paraId="52D5E4A4" w14:textId="77777777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Öğrenciler sınava kendi imkanlarıyla gelecektir.</w:t>
      </w:r>
    </w:p>
    <w:p w14:paraId="72B149BB" w14:textId="12DE01DA" w:rsidR="008810D1" w:rsidRPr="00385F69" w:rsidRDefault="008810D1" w:rsidP="008810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tr-TR"/>
          <w14:ligatures w14:val="none"/>
        </w:rPr>
        <w:t>Veli Bilgilendirme Toplantısı:</w:t>
      </w:r>
      <w:r w:rsidRPr="00385F69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tr-TR"/>
          <w14:ligatures w14:val="none"/>
        </w:rPr>
        <w:t> 8 Eylül 2026 Salı, 11.30-12.30</w:t>
      </w:r>
    </w:p>
    <w:p w14:paraId="69F9D5F8" w14:textId="77777777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</w:p>
    <w:p w14:paraId="16668931" w14:textId="4EAE5484" w:rsidR="008810D1" w:rsidRPr="00385F69" w:rsidRDefault="008810D1" w:rsidP="0063309B">
      <w:pPr>
        <w:pStyle w:val="ListeParagraf"/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SINAV GRUBU</w:t>
      </w:r>
      <w:r w:rsidR="00997F85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 xml:space="preserve"> -</w:t>
      </w: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 xml:space="preserve"> </w:t>
      </w:r>
      <w:r w:rsidRPr="00385F69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tr-TR"/>
          <w14:ligatures w14:val="none"/>
        </w:rPr>
        <w:t xml:space="preserve">8. ve 12. SINIFLAR </w:t>
      </w:r>
    </w:p>
    <w:p w14:paraId="7E56128A" w14:textId="77777777" w:rsidR="008810D1" w:rsidRPr="00385F69" w:rsidRDefault="008810D1" w:rsidP="008810D1">
      <w:pPr>
        <w:pStyle w:val="ListeParagraf"/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</w:pPr>
    </w:p>
    <w:p w14:paraId="76A9D2D2" w14:textId="10ED3E4C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Öğrenci ve Velilerimizin Bilgisine</w:t>
      </w:r>
      <w:r w:rsidR="00997F85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;</w:t>
      </w:r>
    </w:p>
    <w:p w14:paraId="6C09C111" w14:textId="77777777" w:rsidR="008810D1" w:rsidRPr="00385F69" w:rsidRDefault="008810D1" w:rsidP="00881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LGS ve YKS sınav gruplarımız için aşağıdaki program uygulanacaktır:</w:t>
      </w:r>
    </w:p>
    <w:p w14:paraId="4D408FE7" w14:textId="77777777" w:rsidR="008810D1" w:rsidRPr="00385F69" w:rsidRDefault="008810D1" w:rsidP="008810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Tarihler: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</w:t>
      </w:r>
      <w:r w:rsidRPr="00385F69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tr-TR"/>
          <w14:ligatures w14:val="none"/>
        </w:rPr>
        <w:t>31 Ağustos ve 1-2-3-4-7-8-9-10 Eylül 2026</w:t>
      </w:r>
    </w:p>
    <w:p w14:paraId="40DD6BF5" w14:textId="77777777" w:rsidR="008810D1" w:rsidRPr="00385F69" w:rsidRDefault="008810D1" w:rsidP="008810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Saat: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09.10 - 12.20</w:t>
      </w:r>
    </w:p>
    <w:p w14:paraId="09836415" w14:textId="77777777" w:rsidR="008810D1" w:rsidRPr="00385F69" w:rsidRDefault="008810D1" w:rsidP="008810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b/>
          <w:bCs/>
          <w:color w:val="111112"/>
          <w:kern w:val="0"/>
          <w:sz w:val="28"/>
          <w:szCs w:val="28"/>
          <w:lang w:eastAsia="tr-TR"/>
          <w14:ligatures w14:val="none"/>
        </w:rPr>
        <w:t>İçerik:</w:t>
      </w: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 Sınava yönelik çalışmalar (Ders programları K12 sistemi üzerinden iletilecektir.)</w:t>
      </w:r>
    </w:p>
    <w:p w14:paraId="10A33773" w14:textId="77777777" w:rsidR="008810D1" w:rsidRPr="00385F69" w:rsidRDefault="008810D1" w:rsidP="008810D1">
      <w:pPr>
        <w:numPr>
          <w:ilvl w:val="0"/>
          <w:numId w:val="3"/>
        </w:numPr>
        <w:shd w:val="clear" w:color="auto" w:fill="FFFFFF"/>
        <w:spacing w:before="24" w:after="0" w:line="240" w:lineRule="auto"/>
        <w:ind w:left="0"/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</w:pPr>
      <w:r w:rsidRPr="00385F69">
        <w:rPr>
          <w:rFonts w:ascii="Times New Roman" w:eastAsia="Times New Roman" w:hAnsi="Times New Roman" w:cs="Times New Roman"/>
          <w:color w:val="111112"/>
          <w:kern w:val="0"/>
          <w:sz w:val="28"/>
          <w:szCs w:val="28"/>
          <w:lang w:eastAsia="tr-TR"/>
          <w14:ligatures w14:val="none"/>
        </w:rPr>
        <w:t>Öğrencilerimiz okula kendi imkanlarıyla geleceklerdir.</w:t>
      </w:r>
    </w:p>
    <w:p w14:paraId="3031F959" w14:textId="77777777" w:rsidR="00676584" w:rsidRPr="00385F69" w:rsidRDefault="00676584">
      <w:pPr>
        <w:rPr>
          <w:rFonts w:ascii="Times New Roman" w:hAnsi="Times New Roman" w:cs="Times New Roman"/>
          <w:sz w:val="28"/>
          <w:szCs w:val="28"/>
        </w:rPr>
      </w:pPr>
    </w:p>
    <w:sectPr w:rsidR="00676584" w:rsidRPr="00385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02F"/>
    <w:multiLevelType w:val="multilevel"/>
    <w:tmpl w:val="A760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5240C"/>
    <w:multiLevelType w:val="hybridMultilevel"/>
    <w:tmpl w:val="6AE2BA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2451"/>
    <w:multiLevelType w:val="multilevel"/>
    <w:tmpl w:val="CD92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922083"/>
    <w:multiLevelType w:val="multilevel"/>
    <w:tmpl w:val="F79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591520">
    <w:abstractNumId w:val="0"/>
  </w:num>
  <w:num w:numId="2" w16cid:durableId="305821031">
    <w:abstractNumId w:val="3"/>
  </w:num>
  <w:num w:numId="3" w16cid:durableId="1056969674">
    <w:abstractNumId w:val="2"/>
  </w:num>
  <w:num w:numId="4" w16cid:durableId="1846898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81F"/>
    <w:rsid w:val="000850EA"/>
    <w:rsid w:val="000D292D"/>
    <w:rsid w:val="0024324C"/>
    <w:rsid w:val="002837CF"/>
    <w:rsid w:val="002A49CF"/>
    <w:rsid w:val="00385F69"/>
    <w:rsid w:val="003E4B48"/>
    <w:rsid w:val="003E72D3"/>
    <w:rsid w:val="0055081F"/>
    <w:rsid w:val="00583642"/>
    <w:rsid w:val="006179B7"/>
    <w:rsid w:val="0063309B"/>
    <w:rsid w:val="00665587"/>
    <w:rsid w:val="00676584"/>
    <w:rsid w:val="0074245C"/>
    <w:rsid w:val="00817F25"/>
    <w:rsid w:val="008810D1"/>
    <w:rsid w:val="008906C8"/>
    <w:rsid w:val="00896F2E"/>
    <w:rsid w:val="008A2166"/>
    <w:rsid w:val="009547DF"/>
    <w:rsid w:val="00954FC1"/>
    <w:rsid w:val="00997F85"/>
    <w:rsid w:val="00A1027D"/>
    <w:rsid w:val="00AB1C58"/>
    <w:rsid w:val="00AE23D2"/>
    <w:rsid w:val="00C55B18"/>
    <w:rsid w:val="00DC7E7E"/>
    <w:rsid w:val="00F1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C796"/>
  <w15:chartTrackingRefBased/>
  <w15:docId w15:val="{FACB3971-59A0-40B3-B2BD-BEEF4DB6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1F"/>
  </w:style>
  <w:style w:type="paragraph" w:styleId="Balk3">
    <w:name w:val="heading 3"/>
    <w:basedOn w:val="Normal"/>
    <w:link w:val="Balk3Char"/>
    <w:uiPriority w:val="9"/>
    <w:qFormat/>
    <w:rsid w:val="00881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810D1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8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font-semibold">
    <w:name w:val="font-semibold"/>
    <w:basedOn w:val="VarsaylanParagrafYazTipi"/>
    <w:rsid w:val="008810D1"/>
  </w:style>
  <w:style w:type="paragraph" w:styleId="ListeParagraf">
    <w:name w:val="List Paragraph"/>
    <w:basedOn w:val="Normal"/>
    <w:uiPriority w:val="34"/>
    <w:qFormat/>
    <w:rsid w:val="00881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CENT</dc:creator>
  <cp:keywords/>
  <dc:description/>
  <cp:lastModifiedBy>Kamil CENT</cp:lastModifiedBy>
  <cp:revision>8</cp:revision>
  <cp:lastPrinted>2025-08-18T07:12:00Z</cp:lastPrinted>
  <dcterms:created xsi:type="dcterms:W3CDTF">2026-08-18T09:06:00Z</dcterms:created>
  <dcterms:modified xsi:type="dcterms:W3CDTF">2026-08-20T11:36:00Z</dcterms:modified>
</cp:coreProperties>
</file>